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6975" w14:textId="0B7A613B" w:rsidR="00F363A1" w:rsidRPr="00716154" w:rsidRDefault="00F363A1">
      <w:pPr>
        <w:rPr>
          <w:rFonts w:asciiTheme="minorEastAsia" w:hAnsiTheme="minorEastAsia"/>
        </w:rPr>
      </w:pPr>
      <w:r w:rsidRPr="00716154">
        <w:rPr>
          <w:rFonts w:asciiTheme="minorEastAsia" w:hAnsiTheme="minorEastAsia" w:hint="eastAsia"/>
        </w:rPr>
        <w:t>様式第１０号</w:t>
      </w:r>
    </w:p>
    <w:p w14:paraId="6B27882D" w14:textId="77777777" w:rsidR="00F363A1" w:rsidRPr="00716154" w:rsidRDefault="00F363A1">
      <w:pPr>
        <w:rPr>
          <w:rFonts w:asciiTheme="minorEastAsia" w:hAnsiTheme="minorEastAsia"/>
        </w:rPr>
      </w:pPr>
    </w:p>
    <w:p w14:paraId="4952C1EC" w14:textId="2C3CC956" w:rsidR="00CA7920" w:rsidRPr="007331C4" w:rsidRDefault="00F363A1" w:rsidP="00716154">
      <w:pPr>
        <w:jc w:val="center"/>
        <w:rPr>
          <w:rFonts w:asciiTheme="minorEastAsia" w:hAnsiTheme="minorEastAsia"/>
          <w:b/>
          <w:bCs/>
          <w:sz w:val="22"/>
          <w:szCs w:val="24"/>
        </w:rPr>
      </w:pPr>
      <w:r w:rsidRPr="007331C4">
        <w:rPr>
          <w:rFonts w:asciiTheme="minorEastAsia" w:hAnsiTheme="minorEastAsia" w:hint="eastAsia"/>
          <w:b/>
          <w:bCs/>
          <w:sz w:val="22"/>
          <w:szCs w:val="24"/>
        </w:rPr>
        <w:t>危 険 物 製 造 所 等 の 軽 微 な 変 更 届 出 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397"/>
        <w:gridCol w:w="1974"/>
        <w:gridCol w:w="567"/>
        <w:gridCol w:w="2231"/>
        <w:gridCol w:w="2625"/>
      </w:tblGrid>
      <w:tr w:rsidR="00F363A1" w:rsidRPr="00716154" w14:paraId="0CB0AD5D" w14:textId="77777777" w:rsidTr="00CA7920">
        <w:trPr>
          <w:trHeight w:val="2378"/>
          <w:jc w:val="center"/>
        </w:trPr>
        <w:tc>
          <w:tcPr>
            <w:tcW w:w="9736" w:type="dxa"/>
            <w:gridSpan w:val="6"/>
          </w:tcPr>
          <w:p w14:paraId="25FFF353" w14:textId="2DFB454E" w:rsidR="00F363A1" w:rsidRPr="00716154" w:rsidRDefault="00F363A1" w:rsidP="00F363A1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年　　月　　日　　　</w:t>
            </w:r>
          </w:p>
          <w:p w14:paraId="346503D2" w14:textId="6FC71082" w:rsidR="00F363A1" w:rsidRPr="00716154" w:rsidRDefault="00F363A1">
            <w:pPr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高吾北広域町村事務組合長　</w:t>
            </w:r>
            <w:r w:rsidR="003D78F8">
              <w:rPr>
                <w:rFonts w:asciiTheme="minorEastAsia" w:hAnsiTheme="minorEastAsia" w:hint="eastAsia"/>
              </w:rPr>
              <w:t>様</w:t>
            </w:r>
          </w:p>
          <w:p w14:paraId="3F9267ED" w14:textId="1DD802A0" w:rsidR="00F363A1" w:rsidRPr="00716154" w:rsidRDefault="00F363A1" w:rsidP="00451B81">
            <w:pPr>
              <w:ind w:firstLineChars="1550" w:firstLine="3255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届</w:t>
            </w:r>
            <w:r w:rsidR="00451B81">
              <w:rPr>
                <w:rFonts w:asciiTheme="minorEastAsia" w:hAnsiTheme="minorEastAsia" w:hint="eastAsia"/>
              </w:rPr>
              <w:t xml:space="preserve"> </w:t>
            </w:r>
            <w:r w:rsidRPr="00716154">
              <w:rPr>
                <w:rFonts w:asciiTheme="minorEastAsia" w:hAnsiTheme="minorEastAsia" w:hint="eastAsia"/>
              </w:rPr>
              <w:t>出</w:t>
            </w:r>
            <w:r w:rsidR="00451B81">
              <w:rPr>
                <w:rFonts w:asciiTheme="minorEastAsia" w:hAnsiTheme="minorEastAsia" w:hint="eastAsia"/>
              </w:rPr>
              <w:t xml:space="preserve"> </w:t>
            </w:r>
            <w:r w:rsidRPr="00716154">
              <w:rPr>
                <w:rFonts w:asciiTheme="minorEastAsia" w:hAnsiTheme="minorEastAsia" w:hint="eastAsia"/>
              </w:rPr>
              <w:t>者</w:t>
            </w:r>
          </w:p>
          <w:p w14:paraId="31B76029" w14:textId="5060634C" w:rsidR="00F363A1" w:rsidRPr="00716154" w:rsidRDefault="00F363A1" w:rsidP="00451B81">
            <w:pPr>
              <w:ind w:firstLineChars="1550" w:firstLine="3255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住　</w:t>
            </w:r>
            <w:r w:rsidR="00451B81">
              <w:rPr>
                <w:rFonts w:asciiTheme="minorEastAsia" w:hAnsiTheme="minorEastAsia" w:hint="eastAsia"/>
              </w:rPr>
              <w:t xml:space="preserve">  </w:t>
            </w:r>
            <w:r w:rsidRPr="00716154">
              <w:rPr>
                <w:rFonts w:asciiTheme="minorEastAsia" w:hAnsiTheme="minorEastAsia" w:hint="eastAsia"/>
              </w:rPr>
              <w:t>所　　　　　　　　　　　　（電話　　　　　　　　）</w:t>
            </w:r>
          </w:p>
          <w:p w14:paraId="4A9B46A1" w14:textId="77777777" w:rsidR="00F363A1" w:rsidRPr="00716154" w:rsidRDefault="00F363A1">
            <w:pPr>
              <w:rPr>
                <w:rFonts w:asciiTheme="minorEastAsia" w:hAnsiTheme="minorEastAsia"/>
              </w:rPr>
            </w:pPr>
          </w:p>
          <w:p w14:paraId="6EFD52AC" w14:textId="2D4EED7F" w:rsidR="00F363A1" w:rsidRDefault="00F363A1" w:rsidP="00451B81">
            <w:pPr>
              <w:ind w:firstLineChars="1550" w:firstLine="3255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氏　</w:t>
            </w:r>
            <w:r w:rsidR="00451B81">
              <w:rPr>
                <w:rFonts w:asciiTheme="minorEastAsia" w:hAnsiTheme="minorEastAsia" w:hint="eastAsia"/>
              </w:rPr>
              <w:t xml:space="preserve">  </w:t>
            </w:r>
            <w:r w:rsidRPr="00716154">
              <w:rPr>
                <w:rFonts w:asciiTheme="minorEastAsia" w:hAnsiTheme="minorEastAsia" w:hint="eastAsia"/>
              </w:rPr>
              <w:t xml:space="preserve">名　　　　　　　　　　　　　　　　　　　</w:t>
            </w:r>
          </w:p>
          <w:p w14:paraId="5A6FC3A0" w14:textId="4F5BB75F" w:rsidR="003D78F8" w:rsidRPr="00716154" w:rsidRDefault="003D78F8" w:rsidP="00CA7920">
            <w:pPr>
              <w:ind w:firstLineChars="1700" w:firstLine="3570"/>
              <w:rPr>
                <w:rFonts w:asciiTheme="minorEastAsia" w:hAnsiTheme="minorEastAsia"/>
              </w:rPr>
            </w:pPr>
          </w:p>
        </w:tc>
      </w:tr>
      <w:tr w:rsidR="00F363A1" w:rsidRPr="00716154" w14:paraId="0033D685" w14:textId="77777777" w:rsidTr="000B5854">
        <w:trPr>
          <w:trHeight w:val="556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70F79343" w14:textId="1A7181CE" w:rsidR="00F363A1" w:rsidRPr="00716154" w:rsidRDefault="00F363A1" w:rsidP="000B585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  <w:spacing w:val="52"/>
                <w:kern w:val="0"/>
                <w:fitText w:val="840" w:id="-1221934848"/>
              </w:rPr>
              <w:t>設置</w:t>
            </w:r>
            <w:r w:rsidRPr="00716154">
              <w:rPr>
                <w:rFonts w:asciiTheme="minorEastAsia" w:hAnsiTheme="minorEastAsia" w:hint="eastAsia"/>
                <w:spacing w:val="1"/>
                <w:kern w:val="0"/>
                <w:fitText w:val="840" w:id="-1221934848"/>
              </w:rPr>
              <w:t>者</w:t>
            </w:r>
          </w:p>
        </w:tc>
        <w:tc>
          <w:tcPr>
            <w:tcW w:w="1417" w:type="dxa"/>
            <w:vAlign w:val="center"/>
          </w:tcPr>
          <w:p w14:paraId="64D9604F" w14:textId="3798607D" w:rsidR="00F363A1" w:rsidRPr="00716154" w:rsidRDefault="00F363A1" w:rsidP="00D7657F">
            <w:pPr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住</w:t>
            </w:r>
            <w:r w:rsidR="00D7657F" w:rsidRPr="00716154">
              <w:rPr>
                <w:rFonts w:asciiTheme="minorEastAsia" w:hAnsiTheme="minorEastAsia" w:hint="eastAsia"/>
              </w:rPr>
              <w:t xml:space="preserve">　　　</w:t>
            </w:r>
            <w:r w:rsidRPr="00716154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473" w:type="dxa"/>
            <w:gridSpan w:val="4"/>
            <w:vAlign w:val="center"/>
          </w:tcPr>
          <w:p w14:paraId="40686692" w14:textId="335355AE" w:rsidR="00F363A1" w:rsidRPr="00716154" w:rsidRDefault="00F363A1" w:rsidP="00F363A1">
            <w:pPr>
              <w:ind w:firstLineChars="2200" w:firstLine="4620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電話</w:t>
            </w:r>
          </w:p>
        </w:tc>
      </w:tr>
      <w:tr w:rsidR="00F363A1" w:rsidRPr="00716154" w14:paraId="66FA3942" w14:textId="77777777" w:rsidTr="000B5854">
        <w:trPr>
          <w:trHeight w:val="565"/>
          <w:jc w:val="center"/>
        </w:trPr>
        <w:tc>
          <w:tcPr>
            <w:tcW w:w="846" w:type="dxa"/>
            <w:vMerge/>
          </w:tcPr>
          <w:p w14:paraId="5FB959DF" w14:textId="77777777" w:rsidR="00F363A1" w:rsidRPr="00716154" w:rsidRDefault="00F363A1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64B9AAA2" w14:textId="6BBA7300" w:rsidR="00F363A1" w:rsidRPr="00716154" w:rsidRDefault="00F363A1" w:rsidP="00D7657F">
            <w:pPr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氏</w:t>
            </w:r>
            <w:r w:rsidR="00D7657F" w:rsidRPr="00716154">
              <w:rPr>
                <w:rFonts w:asciiTheme="minorEastAsia" w:hAnsiTheme="minorEastAsia" w:hint="eastAsia"/>
              </w:rPr>
              <w:t xml:space="preserve">　　　</w:t>
            </w:r>
            <w:r w:rsidRPr="00716154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473" w:type="dxa"/>
            <w:gridSpan w:val="4"/>
          </w:tcPr>
          <w:p w14:paraId="6C432548" w14:textId="77777777" w:rsidR="00F363A1" w:rsidRPr="00716154" w:rsidRDefault="00F363A1">
            <w:pPr>
              <w:rPr>
                <w:rFonts w:asciiTheme="minorEastAsia" w:hAnsiTheme="minorEastAsia"/>
              </w:rPr>
            </w:pPr>
          </w:p>
        </w:tc>
      </w:tr>
      <w:tr w:rsidR="00D7657F" w:rsidRPr="00716154" w14:paraId="71B13CB3" w14:textId="77777777" w:rsidTr="00067327">
        <w:trPr>
          <w:trHeight w:val="828"/>
          <w:jc w:val="center"/>
        </w:trPr>
        <w:tc>
          <w:tcPr>
            <w:tcW w:w="2263" w:type="dxa"/>
            <w:gridSpan w:val="2"/>
            <w:vAlign w:val="center"/>
          </w:tcPr>
          <w:p w14:paraId="52EB83E8" w14:textId="77777777" w:rsidR="00D7657F" w:rsidRPr="00716154" w:rsidRDefault="00D7657F" w:rsidP="000B5854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設置の許可年月</w:t>
            </w:r>
          </w:p>
          <w:p w14:paraId="74135F0A" w14:textId="68DF206A" w:rsidR="00D7657F" w:rsidRPr="00716154" w:rsidRDefault="00D7657F" w:rsidP="000B5854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日及び許可番号</w:t>
            </w:r>
          </w:p>
        </w:tc>
        <w:tc>
          <w:tcPr>
            <w:tcW w:w="7473" w:type="dxa"/>
            <w:gridSpan w:val="4"/>
            <w:vAlign w:val="center"/>
          </w:tcPr>
          <w:p w14:paraId="4698DF09" w14:textId="36E145F0" w:rsidR="00D7657F" w:rsidRPr="00716154" w:rsidRDefault="00D7657F" w:rsidP="00D7657F">
            <w:pPr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年　　　月　　　日　</w:t>
            </w:r>
            <w:r w:rsidR="00F5649E">
              <w:rPr>
                <w:rFonts w:asciiTheme="minorEastAsia" w:hAnsiTheme="minorEastAsia" w:hint="eastAsia"/>
              </w:rPr>
              <w:t>高吾北指令</w:t>
            </w:r>
            <w:r w:rsidRPr="00716154">
              <w:rPr>
                <w:rFonts w:asciiTheme="minorEastAsia" w:hAnsiTheme="minorEastAsia" w:hint="eastAsia"/>
              </w:rPr>
              <w:t xml:space="preserve">　第　　　　　　号</w:t>
            </w:r>
          </w:p>
        </w:tc>
      </w:tr>
      <w:tr w:rsidR="00D7657F" w:rsidRPr="00716154" w14:paraId="0B07CD50" w14:textId="77777777" w:rsidTr="00067327">
        <w:trPr>
          <w:trHeight w:val="840"/>
          <w:jc w:val="center"/>
        </w:trPr>
        <w:tc>
          <w:tcPr>
            <w:tcW w:w="2263" w:type="dxa"/>
            <w:gridSpan w:val="2"/>
            <w:vAlign w:val="center"/>
          </w:tcPr>
          <w:p w14:paraId="34739906" w14:textId="77777777" w:rsidR="00D7657F" w:rsidRPr="00716154" w:rsidRDefault="00D7657F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設置の完成年月</w:t>
            </w:r>
          </w:p>
          <w:p w14:paraId="42031B63" w14:textId="0CBFC84B" w:rsidR="00D7657F" w:rsidRPr="00716154" w:rsidRDefault="00D7657F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日及び検査番号</w:t>
            </w:r>
          </w:p>
        </w:tc>
        <w:tc>
          <w:tcPr>
            <w:tcW w:w="7473" w:type="dxa"/>
            <w:gridSpan w:val="4"/>
            <w:vAlign w:val="center"/>
          </w:tcPr>
          <w:p w14:paraId="0EEF3D1A" w14:textId="2F25AE3F" w:rsidR="00D7657F" w:rsidRPr="00716154" w:rsidRDefault="00D7657F" w:rsidP="00D7657F">
            <w:pPr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年　　　月　　　日　</w:t>
            </w:r>
            <w:r w:rsidR="00F5649E">
              <w:rPr>
                <w:rFonts w:asciiTheme="minorEastAsia" w:hAnsiTheme="minorEastAsia" w:hint="eastAsia"/>
              </w:rPr>
              <w:t>高吾北指令</w:t>
            </w:r>
            <w:r w:rsidRPr="00716154">
              <w:rPr>
                <w:rFonts w:asciiTheme="minorEastAsia" w:hAnsiTheme="minorEastAsia" w:hint="eastAsia"/>
              </w:rPr>
              <w:t xml:space="preserve">　第　　　　　　号</w:t>
            </w:r>
          </w:p>
        </w:tc>
      </w:tr>
      <w:tr w:rsidR="00D7657F" w:rsidRPr="00716154" w14:paraId="7115AFA3" w14:textId="77777777" w:rsidTr="007331C4">
        <w:trPr>
          <w:trHeight w:val="569"/>
          <w:jc w:val="center"/>
        </w:trPr>
        <w:tc>
          <w:tcPr>
            <w:tcW w:w="2263" w:type="dxa"/>
            <w:gridSpan w:val="2"/>
            <w:vAlign w:val="center"/>
          </w:tcPr>
          <w:p w14:paraId="7DF9EA8C" w14:textId="48DFB24B" w:rsidR="00D7657F" w:rsidRPr="00716154" w:rsidRDefault="00D7657F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1985" w:type="dxa"/>
            <w:vAlign w:val="center"/>
          </w:tcPr>
          <w:p w14:paraId="77A80407" w14:textId="77777777" w:rsidR="00D7657F" w:rsidRPr="00716154" w:rsidRDefault="00D7657F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AF7476" w14:textId="7230F875" w:rsidR="00D7657F" w:rsidRPr="00716154" w:rsidRDefault="00D7657F" w:rsidP="00CA7920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2653" w:type="dxa"/>
            <w:vAlign w:val="center"/>
          </w:tcPr>
          <w:p w14:paraId="7D138657" w14:textId="77777777" w:rsidR="00D7657F" w:rsidRPr="00716154" w:rsidRDefault="00D7657F">
            <w:pPr>
              <w:rPr>
                <w:rFonts w:asciiTheme="minorEastAsia" w:hAnsiTheme="minorEastAsia"/>
              </w:rPr>
            </w:pPr>
          </w:p>
        </w:tc>
      </w:tr>
      <w:tr w:rsidR="00484086" w:rsidRPr="00716154" w14:paraId="7E6CB7CE" w14:textId="77777777" w:rsidTr="007331C4">
        <w:trPr>
          <w:trHeight w:val="844"/>
          <w:jc w:val="center"/>
        </w:trPr>
        <w:tc>
          <w:tcPr>
            <w:tcW w:w="2263" w:type="dxa"/>
            <w:gridSpan w:val="2"/>
            <w:vAlign w:val="center"/>
          </w:tcPr>
          <w:p w14:paraId="7C2904EB" w14:textId="77777777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危険物の類別、</w:t>
            </w:r>
          </w:p>
          <w:p w14:paraId="63115B22" w14:textId="78D0C52B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品名、最大数量</w:t>
            </w:r>
          </w:p>
        </w:tc>
        <w:tc>
          <w:tcPr>
            <w:tcW w:w="4820" w:type="dxa"/>
            <w:gridSpan w:val="3"/>
            <w:vAlign w:val="center"/>
          </w:tcPr>
          <w:p w14:paraId="1BC6FEC6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  <w:tc>
          <w:tcPr>
            <w:tcW w:w="2653" w:type="dxa"/>
            <w:vAlign w:val="center"/>
          </w:tcPr>
          <w:p w14:paraId="3C28A5C8" w14:textId="7AFBB21A" w:rsidR="00484086" w:rsidRPr="00716154" w:rsidRDefault="00484086" w:rsidP="00484086">
            <w:pPr>
              <w:ind w:firstLineChars="100" w:firstLine="210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指定数量の　　　　倍</w:t>
            </w:r>
          </w:p>
        </w:tc>
      </w:tr>
      <w:tr w:rsidR="00484086" w:rsidRPr="00716154" w14:paraId="34E0E64B" w14:textId="77777777" w:rsidTr="007331C4">
        <w:trPr>
          <w:trHeight w:val="558"/>
          <w:jc w:val="center"/>
        </w:trPr>
        <w:tc>
          <w:tcPr>
            <w:tcW w:w="2263" w:type="dxa"/>
            <w:gridSpan w:val="2"/>
            <w:vAlign w:val="center"/>
          </w:tcPr>
          <w:p w14:paraId="096747CC" w14:textId="31EBB86B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変更する項目</w:t>
            </w:r>
          </w:p>
        </w:tc>
        <w:tc>
          <w:tcPr>
            <w:tcW w:w="7473" w:type="dxa"/>
            <w:gridSpan w:val="4"/>
            <w:vAlign w:val="center"/>
          </w:tcPr>
          <w:p w14:paraId="4F381094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</w:tr>
      <w:tr w:rsidR="00484086" w:rsidRPr="00716154" w14:paraId="486024A8" w14:textId="77777777" w:rsidTr="007331C4">
        <w:trPr>
          <w:trHeight w:val="53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26D9980A" w14:textId="77777777" w:rsidR="00067327" w:rsidRPr="00716154" w:rsidRDefault="00067327" w:rsidP="00067327">
            <w:pPr>
              <w:ind w:leftChars="53" w:left="111" w:rightChars="54" w:right="113"/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内容</w:t>
            </w:r>
          </w:p>
          <w:p w14:paraId="32EF8DA2" w14:textId="26635C60" w:rsidR="00484086" w:rsidRPr="00716154" w:rsidRDefault="00067327" w:rsidP="00067327">
            <w:pPr>
              <w:ind w:leftChars="53" w:left="111" w:rightChars="54" w:right="113"/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変更の</w:t>
            </w:r>
          </w:p>
        </w:tc>
        <w:tc>
          <w:tcPr>
            <w:tcW w:w="1417" w:type="dxa"/>
            <w:vAlign w:val="center"/>
          </w:tcPr>
          <w:p w14:paraId="2B195725" w14:textId="0A121576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473" w:type="dxa"/>
            <w:gridSpan w:val="4"/>
            <w:vAlign w:val="center"/>
          </w:tcPr>
          <w:p w14:paraId="447E9D2A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</w:tr>
      <w:tr w:rsidR="00484086" w:rsidRPr="00716154" w14:paraId="2D752519" w14:textId="77777777" w:rsidTr="007331C4">
        <w:trPr>
          <w:trHeight w:val="573"/>
          <w:jc w:val="center"/>
        </w:trPr>
        <w:tc>
          <w:tcPr>
            <w:tcW w:w="846" w:type="dxa"/>
            <w:vMerge/>
          </w:tcPr>
          <w:p w14:paraId="2B6B170D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6601547" w14:textId="72DCF5ED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7473" w:type="dxa"/>
            <w:gridSpan w:val="4"/>
            <w:vAlign w:val="center"/>
          </w:tcPr>
          <w:p w14:paraId="0BEA1004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</w:tr>
      <w:tr w:rsidR="00484086" w:rsidRPr="00716154" w14:paraId="19B108C3" w14:textId="77777777" w:rsidTr="007331C4">
        <w:trPr>
          <w:trHeight w:val="479"/>
          <w:jc w:val="center"/>
        </w:trPr>
        <w:tc>
          <w:tcPr>
            <w:tcW w:w="2263" w:type="dxa"/>
            <w:gridSpan w:val="2"/>
            <w:vAlign w:val="center"/>
          </w:tcPr>
          <w:p w14:paraId="2CB10FD3" w14:textId="037241BE" w:rsidR="00484086" w:rsidRPr="00716154" w:rsidRDefault="00484086" w:rsidP="00067327">
            <w:pPr>
              <w:jc w:val="distribute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7473" w:type="dxa"/>
            <w:gridSpan w:val="4"/>
            <w:vAlign w:val="center"/>
          </w:tcPr>
          <w:p w14:paraId="62C77A70" w14:textId="77777777" w:rsidR="00484086" w:rsidRPr="00716154" w:rsidRDefault="00484086">
            <w:pPr>
              <w:rPr>
                <w:rFonts w:asciiTheme="minorEastAsia" w:hAnsiTheme="minorEastAsia"/>
              </w:rPr>
            </w:pPr>
          </w:p>
        </w:tc>
      </w:tr>
      <w:tr w:rsidR="000B5854" w:rsidRPr="00716154" w14:paraId="62D12300" w14:textId="6DF3429B" w:rsidTr="000B5854">
        <w:trPr>
          <w:trHeight w:val="417"/>
          <w:jc w:val="center"/>
        </w:trPr>
        <w:tc>
          <w:tcPr>
            <w:tcW w:w="4815" w:type="dxa"/>
            <w:gridSpan w:val="4"/>
            <w:vAlign w:val="center"/>
          </w:tcPr>
          <w:p w14:paraId="705E0ACC" w14:textId="47D40689" w:rsidR="000B5854" w:rsidRPr="00716154" w:rsidRDefault="000B5854" w:rsidP="000B5854">
            <w:pPr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>※　　受　　付　　欄</w:t>
            </w:r>
          </w:p>
        </w:tc>
        <w:tc>
          <w:tcPr>
            <w:tcW w:w="4921" w:type="dxa"/>
            <w:gridSpan w:val="2"/>
            <w:vAlign w:val="center"/>
          </w:tcPr>
          <w:p w14:paraId="284F18CA" w14:textId="5ADC9401" w:rsidR="000B5854" w:rsidRPr="00716154" w:rsidRDefault="000B5854" w:rsidP="000B5854">
            <w:pPr>
              <w:widowControl/>
              <w:jc w:val="center"/>
              <w:rPr>
                <w:rFonts w:asciiTheme="minorEastAsia" w:hAnsiTheme="minorEastAsia"/>
              </w:rPr>
            </w:pPr>
            <w:r w:rsidRPr="00716154">
              <w:rPr>
                <w:rFonts w:asciiTheme="minorEastAsia" w:hAnsiTheme="minorEastAsia" w:hint="eastAsia"/>
              </w:rPr>
              <w:t xml:space="preserve">※　　</w:t>
            </w:r>
            <w:r w:rsidR="00716154">
              <w:rPr>
                <w:rFonts w:asciiTheme="minorEastAsia" w:hAnsiTheme="minorEastAsia" w:hint="eastAsia"/>
              </w:rPr>
              <w:t>経　　過</w:t>
            </w:r>
            <w:r w:rsidRPr="00716154">
              <w:rPr>
                <w:rFonts w:asciiTheme="minorEastAsia" w:hAnsiTheme="minorEastAsia" w:hint="eastAsia"/>
              </w:rPr>
              <w:t xml:space="preserve">　　欄</w:t>
            </w:r>
          </w:p>
        </w:tc>
      </w:tr>
      <w:tr w:rsidR="000B5854" w:rsidRPr="00716154" w14:paraId="18DF2A46" w14:textId="43EBA961" w:rsidTr="000B5854">
        <w:trPr>
          <w:trHeight w:val="730"/>
          <w:jc w:val="center"/>
        </w:trPr>
        <w:tc>
          <w:tcPr>
            <w:tcW w:w="4815" w:type="dxa"/>
            <w:gridSpan w:val="4"/>
          </w:tcPr>
          <w:p w14:paraId="1C09F435" w14:textId="77777777" w:rsidR="000B5854" w:rsidRPr="00716154" w:rsidRDefault="000B5854">
            <w:pPr>
              <w:rPr>
                <w:rFonts w:asciiTheme="minorEastAsia" w:hAnsiTheme="minorEastAsia"/>
              </w:rPr>
            </w:pPr>
          </w:p>
          <w:p w14:paraId="6B7939A7" w14:textId="77777777" w:rsidR="000B5854" w:rsidRPr="003D78F8" w:rsidRDefault="000B5854">
            <w:pPr>
              <w:rPr>
                <w:rFonts w:asciiTheme="minorEastAsia" w:hAnsiTheme="minorEastAsia"/>
              </w:rPr>
            </w:pPr>
          </w:p>
          <w:p w14:paraId="227A61E7" w14:textId="77777777" w:rsidR="000B5854" w:rsidRDefault="000B5854">
            <w:pPr>
              <w:rPr>
                <w:rFonts w:asciiTheme="minorEastAsia" w:hAnsiTheme="minorEastAsia"/>
              </w:rPr>
            </w:pPr>
          </w:p>
          <w:p w14:paraId="0590A38E" w14:textId="77777777" w:rsidR="00716154" w:rsidRPr="00716154" w:rsidRDefault="00716154">
            <w:pPr>
              <w:rPr>
                <w:rFonts w:asciiTheme="minorEastAsia" w:hAnsiTheme="minorEastAsia"/>
              </w:rPr>
            </w:pPr>
          </w:p>
        </w:tc>
        <w:tc>
          <w:tcPr>
            <w:tcW w:w="4921" w:type="dxa"/>
            <w:gridSpan w:val="2"/>
          </w:tcPr>
          <w:p w14:paraId="42CDCB13" w14:textId="77777777" w:rsidR="000B5854" w:rsidRPr="00716154" w:rsidRDefault="000B5854">
            <w:pPr>
              <w:rPr>
                <w:rFonts w:asciiTheme="minorEastAsia" w:hAnsiTheme="minorEastAsia"/>
              </w:rPr>
            </w:pPr>
          </w:p>
        </w:tc>
      </w:tr>
    </w:tbl>
    <w:p w14:paraId="18C1F4F9" w14:textId="083EBC46" w:rsidR="00F363A1" w:rsidRPr="00716154" w:rsidRDefault="00067327" w:rsidP="006B4181">
      <w:pPr>
        <w:spacing w:line="260" w:lineRule="exact"/>
        <w:rPr>
          <w:rFonts w:asciiTheme="minorEastAsia" w:hAnsiTheme="minorEastAsia"/>
        </w:rPr>
      </w:pPr>
      <w:r w:rsidRPr="00716154">
        <w:rPr>
          <w:rFonts w:asciiTheme="minorEastAsia" w:hAnsiTheme="minorEastAsia" w:hint="eastAsia"/>
        </w:rPr>
        <w:t>備考　　１　この用紙の大きさは、日本産業規格A4とする。</w:t>
      </w:r>
    </w:p>
    <w:p w14:paraId="19312B5B" w14:textId="7BDCC75A" w:rsidR="00F363A1" w:rsidRPr="00716154" w:rsidRDefault="00067327" w:rsidP="006B4181">
      <w:pPr>
        <w:spacing w:line="260" w:lineRule="exact"/>
        <w:rPr>
          <w:rFonts w:asciiTheme="minorEastAsia" w:hAnsiTheme="minorEastAsia"/>
        </w:rPr>
      </w:pPr>
      <w:r w:rsidRPr="00716154">
        <w:rPr>
          <w:rFonts w:asciiTheme="minorEastAsia" w:hAnsiTheme="minorEastAsia" w:hint="eastAsia"/>
        </w:rPr>
        <w:t xml:space="preserve">　　　　２　法人にあっては、その名称、代表者氏名及び主たる事務所の所在地を記入すること。</w:t>
      </w:r>
    </w:p>
    <w:p w14:paraId="096DF0CD" w14:textId="403D0B6F" w:rsidR="00F363A1" w:rsidRPr="00716154" w:rsidRDefault="00067327" w:rsidP="006B4181">
      <w:pPr>
        <w:spacing w:line="260" w:lineRule="exact"/>
        <w:rPr>
          <w:rFonts w:asciiTheme="minorEastAsia" w:hAnsiTheme="minorEastAsia"/>
        </w:rPr>
      </w:pPr>
      <w:r w:rsidRPr="00716154">
        <w:rPr>
          <w:rFonts w:asciiTheme="minorEastAsia" w:hAnsiTheme="minorEastAsia" w:hint="eastAsia"/>
        </w:rPr>
        <w:t xml:space="preserve">　　　　３　※印欄は、記入しないこと。</w:t>
      </w:r>
    </w:p>
    <w:sectPr w:rsidR="00F363A1" w:rsidRPr="00716154" w:rsidSect="00F363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86454" w14:textId="77777777" w:rsidR="00223ABF" w:rsidRDefault="00223ABF" w:rsidP="00F363A1">
      <w:r>
        <w:separator/>
      </w:r>
    </w:p>
  </w:endnote>
  <w:endnote w:type="continuationSeparator" w:id="0">
    <w:p w14:paraId="727A2412" w14:textId="77777777" w:rsidR="00223ABF" w:rsidRDefault="00223ABF" w:rsidP="00F3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7862D" w14:textId="77777777" w:rsidR="00223ABF" w:rsidRDefault="00223ABF" w:rsidP="00F363A1">
      <w:r>
        <w:separator/>
      </w:r>
    </w:p>
  </w:footnote>
  <w:footnote w:type="continuationSeparator" w:id="0">
    <w:p w14:paraId="027BAC41" w14:textId="77777777" w:rsidR="00223ABF" w:rsidRDefault="00223ABF" w:rsidP="00F36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A1"/>
    <w:rsid w:val="00067327"/>
    <w:rsid w:val="00087997"/>
    <w:rsid w:val="000B5854"/>
    <w:rsid w:val="000D0552"/>
    <w:rsid w:val="00135BDD"/>
    <w:rsid w:val="00223ABF"/>
    <w:rsid w:val="003D78F8"/>
    <w:rsid w:val="003F5F79"/>
    <w:rsid w:val="00451B81"/>
    <w:rsid w:val="00484086"/>
    <w:rsid w:val="006B4181"/>
    <w:rsid w:val="00716154"/>
    <w:rsid w:val="007331C4"/>
    <w:rsid w:val="009C711D"/>
    <w:rsid w:val="00CA2808"/>
    <w:rsid w:val="00CA7920"/>
    <w:rsid w:val="00D7657F"/>
    <w:rsid w:val="00F363A1"/>
    <w:rsid w:val="00F5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98E67"/>
  <w15:chartTrackingRefBased/>
  <w15:docId w15:val="{8F002795-27BA-4619-98D5-8F5CC014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3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3A1"/>
  </w:style>
  <w:style w:type="paragraph" w:styleId="a6">
    <w:name w:val="footer"/>
    <w:basedOn w:val="a"/>
    <w:link w:val="a7"/>
    <w:uiPriority w:val="99"/>
    <w:unhideWhenUsed/>
    <w:rsid w:val="00F363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3A1"/>
  </w:style>
  <w:style w:type="paragraph" w:styleId="a8">
    <w:name w:val="List Paragraph"/>
    <w:basedOn w:val="a"/>
    <w:uiPriority w:val="34"/>
    <w:qFormat/>
    <w:rsid w:val="000673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396D-92A4-4D18-8770-46A452E1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8</cp:revision>
  <cp:lastPrinted>2025-04-04T00:15:00Z</cp:lastPrinted>
  <dcterms:created xsi:type="dcterms:W3CDTF">2023-07-05T01:22:00Z</dcterms:created>
  <dcterms:modified xsi:type="dcterms:W3CDTF">2025-04-09T00:53:00Z</dcterms:modified>
</cp:coreProperties>
</file>